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947438">
        <w:t>3</w:t>
      </w:r>
      <w:r w:rsidR="00EB3DD6">
        <w:t>90</w:t>
      </w:r>
      <w:r w:rsidR="00566AF0" w:rsidRPr="00566AF0">
        <w:rPr>
          <w:rFonts w:ascii="Garamond" w:hAnsi="Garamond"/>
        </w:rPr>
        <w:t xml:space="preserve"> </w:t>
      </w:r>
      <w:r w:rsidR="00C44BE4">
        <w:rPr>
          <w:rFonts w:ascii="Garamond" w:hAnsi="Garamond"/>
        </w:rPr>
        <w:t>/</w:t>
      </w:r>
      <w:permStart w:id="1092121992" w:edGrp="everyone"/>
      <w:permEnd w:id="1092121992"/>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407601034" w:edGrp="everyone"/>
      <w:proofErr w:type="gramStart"/>
      <w:r w:rsidR="001D7941" w:rsidRPr="001D7941">
        <w:t>FALCON - ROKYCANY</w:t>
      </w:r>
      <w:proofErr w:type="gramEnd"/>
      <w:r w:rsidR="001D7941" w:rsidRPr="001D7941">
        <w:t xml:space="preserve">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1D7941" w:rsidRPr="001D7941">
        <w:t>Klostermannova 635/III, Rokycany, 33701</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1D7941" w:rsidRPr="001D7941">
        <w:t>Ing. Vladimír Pavlovič, jednatel</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1D7941" w:rsidRPr="001D7941">
        <w:t>46886613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1D7941" w:rsidRPr="001D7941">
        <w:t>CZ46886613</w:t>
      </w:r>
    </w:p>
    <w:p w:rsidR="00D21250" w:rsidRPr="00DD6056" w:rsidRDefault="00D21250" w:rsidP="00F335A1">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1D7941" w:rsidRPr="001D7941">
        <w:t>MONETA Money Bank, a.s.</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1D7941" w:rsidRPr="001D7941">
        <w:t>1500509684/0600</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sidR="001D7941" w:rsidRPr="001D7941">
        <w:t>u Krajského soudu v Plzni, oddíl C, vložka 2899</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407601034"/>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w:t>
      </w:r>
      <w:r w:rsidR="00132E7E">
        <w:rPr>
          <w:rFonts w:ascii="Garamond" w:hAnsi="Garamond" w:cs="Arial"/>
          <w:bCs/>
        </w:rPr>
        <w:t>9</w:t>
      </w:r>
      <w:r w:rsidR="00EB3DD6">
        <w:rPr>
          <w:rFonts w:ascii="Garamond" w:hAnsi="Garamond" w:cs="Arial"/>
          <w:bCs/>
        </w:rPr>
        <w:t>2</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940C16" w:rsidP="003B3BCF">
      <w:pPr>
        <w:spacing w:after="0"/>
        <w:ind w:left="705" w:hanging="705"/>
        <w:jc w:val="both"/>
        <w:rPr>
          <w:rFonts w:ascii="Garamond" w:hAnsi="Garamond" w:cs="Arial"/>
        </w:rPr>
      </w:pPr>
      <w:r>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52282C">
        <w:rPr>
          <w:rFonts w:ascii="Garamond" w:hAnsi="Garamond"/>
        </w:rPr>
        <w:t>21</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874868236" w:edGrp="everyone"/>
      <w:r w:rsidR="001D7941" w:rsidRPr="001D7941">
        <w:t>Ing. Vladimír Pavlovič, email falcon@falcon-rokycany.cz, telefon 371724821.</w:t>
      </w:r>
    </w:p>
    <w:permEnd w:id="1874868236"/>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1D7941" w:rsidP="00E84F24">
      <w:pPr>
        <w:pStyle w:val="Odstavecseseznamem"/>
        <w:spacing w:after="0"/>
        <w:ind w:left="792"/>
        <w:jc w:val="both"/>
        <w:rPr>
          <w:rFonts w:ascii="Garamond" w:hAnsi="Garamond" w:cs="Arial"/>
        </w:rPr>
      </w:pPr>
      <w:permStart w:id="1797743154" w:edGrp="everyone"/>
      <w:r>
        <w:t>39440</w:t>
      </w:r>
      <w:r w:rsidR="00080F29" w:rsidRPr="00DD6056">
        <w:rPr>
          <w:rFonts w:ascii="Garamond" w:hAnsi="Garamond" w:cs="Arial"/>
        </w:rPr>
        <w:t xml:space="preserve">,- Kč bez DPH (slovy: </w:t>
      </w:r>
      <w:proofErr w:type="spellStart"/>
      <w:r>
        <w:t>třicetdevěttisícčtyřistačtyřicet</w:t>
      </w:r>
      <w:proofErr w:type="spellEnd"/>
      <w:r w:rsidR="00080F29" w:rsidRPr="00DD6056">
        <w:rPr>
          <w:rFonts w:ascii="Garamond" w:hAnsi="Garamond" w:cs="Arial"/>
        </w:rPr>
        <w:t xml:space="preserve"> korun českých</w:t>
      </w:r>
      <w:r w:rsidR="00DA5B83" w:rsidRPr="00DD6056">
        <w:rPr>
          <w:rFonts w:ascii="Garamond" w:hAnsi="Garamond" w:cs="Arial"/>
        </w:rPr>
        <w:t>);</w:t>
      </w:r>
      <w:r w:rsidR="00080F29" w:rsidRPr="00DD6056">
        <w:rPr>
          <w:rFonts w:ascii="Garamond" w:hAnsi="Garamond" w:cs="Arial"/>
        </w:rPr>
        <w:t xml:space="preserve"> </w:t>
      </w:r>
    </w:p>
    <w:permEnd w:id="1797743154"/>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79893358"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1D7941">
              <w:t xml:space="preserve">Rokycanech </w:t>
            </w:r>
            <w:r w:rsidR="00FD1767" w:rsidRPr="00BA0E31">
              <w:rPr>
                <w:rFonts w:ascii="Garamond" w:hAnsi="Garamond"/>
                <w:szCs w:val="20"/>
              </w:rPr>
              <w:t>dne</w:t>
            </w:r>
            <w:r w:rsidR="001D7941">
              <w:t xml:space="preserve"> 2.9.2019</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1D7941" w:rsidP="00F335A1">
            <w:pPr>
              <w:spacing w:after="0"/>
              <w:jc w:val="both"/>
              <w:rPr>
                <w:rFonts w:ascii="Garamond" w:hAnsi="Garamond"/>
                <w:szCs w:val="20"/>
              </w:rPr>
            </w:pPr>
            <w:r>
              <w:t>Ing. Vladimír Pavlovič, jednatel</w:t>
            </w:r>
            <w:bookmarkStart w:id="0" w:name="_GoBack"/>
            <w:bookmarkEnd w:id="0"/>
          </w:p>
        </w:tc>
      </w:tr>
      <w:permEnd w:id="79893358"/>
    </w:tbl>
    <w:p w:rsidR="002E4F27" w:rsidRPr="00DD6056" w:rsidRDefault="002E4F27" w:rsidP="0002540C">
      <w:pPr>
        <w:rPr>
          <w:rFonts w:ascii="Garamond" w:hAnsi="Garamond"/>
        </w:rPr>
      </w:pPr>
    </w:p>
    <w:sectPr w:rsidR="002E4F27" w:rsidRPr="00DD6056" w:rsidSect="00FB7095">
      <w:headerReference w:type="default" r:id="rId8"/>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Full" w:cryptAlgorithmClass="hash" w:cryptAlgorithmType="typeAny" w:cryptAlgorithmSid="4" w:cryptSpinCount="100000" w:hash="qyHlXp+cjgLDSzfZY1MuGD1iqf4=" w:salt="GvrO895KeQEX56eCVG08AQ=="/>
  <w:defaultTabStop w:val="708"/>
  <w:hyphenationZone w:val="425"/>
  <w:characterSpacingControl w:val="doNotCompress"/>
  <w:hdrShapeDefaults>
    <o:shapedefaults v:ext="edit" spidmax="48332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1A0A"/>
    <w:rsid w:val="00122AE4"/>
    <w:rsid w:val="00125526"/>
    <w:rsid w:val="001260FD"/>
    <w:rsid w:val="00126CDB"/>
    <w:rsid w:val="00127461"/>
    <w:rsid w:val="0013098F"/>
    <w:rsid w:val="00132277"/>
    <w:rsid w:val="00132E7E"/>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941"/>
    <w:rsid w:val="001E4253"/>
    <w:rsid w:val="001F0B7D"/>
    <w:rsid w:val="001F16FE"/>
    <w:rsid w:val="001F6C82"/>
    <w:rsid w:val="00204A66"/>
    <w:rsid w:val="00207400"/>
    <w:rsid w:val="00217AEA"/>
    <w:rsid w:val="002368D8"/>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200E0"/>
    <w:rsid w:val="0052282C"/>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78DA"/>
    <w:rsid w:val="007B01B0"/>
    <w:rsid w:val="007C4BF5"/>
    <w:rsid w:val="007D06FD"/>
    <w:rsid w:val="007D3DC5"/>
    <w:rsid w:val="007D5AE1"/>
    <w:rsid w:val="007D71FA"/>
    <w:rsid w:val="007D7F54"/>
    <w:rsid w:val="007E6677"/>
    <w:rsid w:val="007E6F6B"/>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84F24"/>
    <w:rsid w:val="00E932EB"/>
    <w:rsid w:val="00E9661C"/>
    <w:rsid w:val="00EA2F2C"/>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83329"/>
    <o:shapelayout v:ext="edit">
      <o:idmap v:ext="edit" data="1"/>
    </o:shapelayout>
  </w:shapeDefaults>
  <w:decimalSymbol w:val=","/>
  <w:listSeparator w:val=";"/>
  <w14:docId w14:val="379DA43B"/>
  <w15:docId w15:val="{802DA3D5-7B60-4132-8ACC-63A6A392E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UpE9lgG8OZE0fP0DBd5ie7Wuho8vKd0iY8mjC79xVT8=</DigestValue>
    </Reference>
    <Reference Type="http://www.w3.org/2000/09/xmldsig#Object" URI="#idOfficeObject">
      <DigestMethod Algorithm="http://www.w3.org/2001/04/xmlenc#sha256"/>
      <DigestValue>nY8OqpoB1P3jk/cxCL214rhwx6tzLJl7XMV6rzXNwNM=</DigestValue>
    </Reference>
    <Reference Type="http://uri.etsi.org/01903#SignedProperties" URI="#idSignedProperties">
      <Transforms>
        <Transform Algorithm="http://www.w3.org/TR/2001/REC-xml-c14n-20010315"/>
      </Transforms>
      <DigestMethod Algorithm="http://www.w3.org/2001/04/xmlenc#sha256"/>
      <DigestValue>7vVRKK5YE8cAdw5Ir8/cAVEwEk4nxZcQw6G2zPJtZbU=</DigestValue>
    </Reference>
  </SignedInfo>
  <SignatureValue>tNoTUHCz/xtM75l3fYUD3VDVj8YLm+MWpA4ZDMhMwN3O0tRR7+Ijzah9KEvmFxegihJV+U+iNedl
jkfW2QottXr5ztk+J6GS+CITKlvM2XVxT1NndV1+0z9QOpj0VMl4vIZZ3UIDzjdb/D06vR+fi5+Q
JBWhsHwMhZVhc/OCfCqTp/qLabYwnWFG2d8aJGbyMVVKBAaqCx6EIXXhRxV5lqyMEM92cqrzGleC
OXYFQQ1yMX5QImSIA8HztgjLAvdLJ4h4QcEBJM0auhD57qDb1EybQmHsXV5jlNQGvkqUasXPEdar
ny2ixrhGzNzLdQGL216e8NcIEk8PlZQtDQeVRg==</SignatureValue>
  <KeyInfo>
    <X509Data>
      <X509Certificate>MIIHyTCCBrGgAwIBAgIDTbawMA0GCSqGSIb3DQEBCwUAMF8xCzAJBgNVBAYTAkNaMSwwKgYDVQQKDCPEjGVza8OhIHBvxaF0YSwgcy5wLiBbScSMIDQ3MTE0OTgzXTEiMCAGA1UEAxMZUG9zdFNpZ251bSBRdWFsaWZpZWQgQ0EgMzAeFw0xOTA0MjkwOTI1MjNaFw0yMDA1MTgwOTI1MjNaMIHBMQswCQYDVQQGEwJDWjEXMBUGA1UEYRMOTlRSQ1otNDY4ODY2MTMxMDAuBgNVBAoMJ0ZBTENPTiAtIFJPS1lDQU5ZIHMuci5vLiBbScSMIDQ2ODg2NjEzXTEKMAgGA1UECxMBMTEhMB8GA1UEAwwYSW5nLiBWbGFkaW3DrXIgUGF2bG92acSNMRIwEAYDVQQEDAlQYXZsb3ZpxI0xEjAQBgNVBCoMCVZsYWRpbcOtcjEQMA4GA1UEBRMHUDQwOTc2MzCCASIwDQYJKoZIhvcNAQEBBQADggEPADCCAQoCggEBANQJJXod+jgghq6DHHtZn79f+rLq3S4ADrNy4Ky0KAxlOmZSLQvUKbHy4qpNpApQ7kchA+Dx1+jvn2MLzgKuWLpO5jkvJOLsxfesrFton0S/u7yyKg35NUATvIEw952zCo5oL/nrGQRpAeyyFUyipRPULrLwuqENWQf6XMKiMnGa+U63hCaP4kuq/EW0VCexAwtSeyalig0HhB7OMloMiJnX34p8+9jXL5H9DUPV6wezZxLYs836d5FPsKYxrJLPulp0HY0eskmjx0bNJ+2iOqFsHMaehzPnWCoei+f3yZem1OLSi5cf9cez8XgwkiKS0cz8UZ6TUxBuSBwQoTLYPN0CAwEAAaOCBCkwggQlMEoGA1UdEQRDMEGBGWZhbGNvbkBmYWxjb24tcm9reWNhbnkuY3qgGQYJKwYBBAHcGQIBoAwTCjE2OTE3NTA5MTi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zLmNydDA8BggrBgEFBQcwAoYwaHR0cDovL3d3dzIucG9zdHNpZ251bS5jei9jcnQvcHNxdWFsaWZpZWRjYTMuY3J0MDsGCCsGAQUFBzAChi9odHRwOi8vcG9zdHNpZ251bS50dGMuY3ovY3J0L3BzcXVhbGlmaWVkY2EzLmNydDAwBggrBgEFBQcwAYYkaHR0cDovL29jc3AucG9zdHNpZ251bS5jei9PQ1NQL1FDQTMvMA4GA1UdDwEB/wQEAwIF4DAfBgNVHSMEGDAWgBTy+MwqV2HaKxczWeWCLewGHIpPSjCBsQYDVR0fBIGpMIGmMDWgM6Axhi9odHRwOi8vd3d3LnBvc3RzaWdudW0uY3ovY3JsL3BzcXVhbGlmaWVkY2EzLmNybDA2oDSgMoYwaHR0cDovL3d3dzIucG9zdHNpZ251bS5jei9jcmwvcHNxdWFsaWZpZWRjYTMuY3JsMDWgM6Axhi9odHRwOi8vcG9zdHNpZ251bS50dGMuY3ovY3JsL3BzcXVhbGlmaWVkY2EzLmNybDAdBgNVHQ4EFgQUYxnvMz5bErCP0huSrAMejxGXJKwwDQYJKoZIhvcNAQELBQADggEBAFmz/9JCH3aBbGjgbbtz3C9o3W1uiVvx76vZGJIzOM5DLbCAg/FPGIBv0YKV+iVOYw+sE8zkJcfDyO0Txjr6X5uvT9jWfuwOIqu4shF41vl9Md64E+iXYvwsgE1lP4dJpwxwPpg76WuHn8SxAwL4J5c/QjmNZXgpbNfcZpIZQSl6dvabGWNFOcTWu+BoQxzEPEOj+C/w/pdjgBJV6w4RvsuIPQSy5sLhjObgmDh4NaaBY7hEq4pz2OoAltg9szijVCdjw8J+YiHDJFiACW/9awjnOkhRmIfTRTNnzWho65OTNSE9lARyB9DTEtIEKZyxZWc8qGfM2DEG6En73bnvgm8=</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Transform>
          <Transform Algorithm="http://www.w3.org/TR/2001/REC-xml-c14n-20010315"/>
        </Transforms>
        <DigestMethod Algorithm="http://www.w3.org/2001/04/xmlenc#sha256"/>
        <DigestValue>ILEaOaUhet5CXG2sY+mCUSwEPqQljXAXcnUNQ2lQs1k=</DigestValue>
      </Reference>
      <Reference URI="/word/document.xml?ContentType=application/vnd.openxmlformats-officedocument.wordprocessingml.document.main+xml">
        <DigestMethod Algorithm="http://www.w3.org/2001/04/xmlenc#sha256"/>
        <DigestValue>4eLHKktyL/ewmzvpp9VFFVxn4QCzHI14QONh5SOvO78=</DigestValue>
      </Reference>
      <Reference URI="/word/endnotes.xml?ContentType=application/vnd.openxmlformats-officedocument.wordprocessingml.endnotes+xml">
        <DigestMethod Algorithm="http://www.w3.org/2001/04/xmlenc#sha256"/>
        <DigestValue>wQTHJSY48UkRgfllMAOQ2UC5bnPUFLqdx3suDRPQoKA=</DigestValue>
      </Reference>
      <Reference URI="/word/fontTable.xml?ContentType=application/vnd.openxmlformats-officedocument.wordprocessingml.fontTable+xml">
        <DigestMethod Algorithm="http://www.w3.org/2001/04/xmlenc#sha256"/>
        <DigestValue>aXGSGSgJw5qb7XO5lRu25eEjv7Z1jiSDfbSmn3ru+qA=</DigestValue>
      </Reference>
      <Reference URI="/word/footnotes.xml?ContentType=application/vnd.openxmlformats-officedocument.wordprocessingml.footnotes+xml">
        <DigestMethod Algorithm="http://www.w3.org/2001/04/xmlenc#sha256"/>
        <DigestValue>DC2+rq4m/957EmrOP7RcZs2z1ZH/hP6Lc+YZxDVgwaE=</DigestValue>
      </Reference>
      <Reference URI="/word/header1.xml?ContentType=application/vnd.openxmlformats-officedocument.wordprocessingml.header+xml">
        <DigestMethod Algorithm="http://www.w3.org/2001/04/xmlenc#sha256"/>
        <DigestValue>LVsh2+7Ofy1ZRGrWkL0Kw0+Ldwt1u0egqgTL+5sAXFA=</DigestValue>
      </Reference>
      <Reference URI="/word/numbering.xml?ContentType=application/vnd.openxmlformats-officedocument.wordprocessingml.numbering+xml">
        <DigestMethod Algorithm="http://www.w3.org/2001/04/xmlenc#sha256"/>
        <DigestValue>xr3K1CUZ0AWPxI/Usarl2hfKyGTxAPDWj3cKI+uaDDk=</DigestValue>
      </Reference>
      <Reference URI="/word/settings.xml?ContentType=application/vnd.openxmlformats-officedocument.wordprocessingml.settings+xml">
        <DigestMethod Algorithm="http://www.w3.org/2001/04/xmlenc#sha256"/>
        <DigestValue>Xou12uX9hEfq/+I+fHNQ/7/8tocGfqfIVYlenW5Glh0=</DigestValue>
      </Reference>
      <Reference URI="/word/styles.xml?ContentType=application/vnd.openxmlformats-officedocument.wordprocessingml.styles+xml">
        <DigestMethod Algorithm="http://www.w3.org/2001/04/xmlenc#sha256"/>
        <DigestValue>/bpbd9JgsdjCaP4sJdImIUXeArXUPOlmJvJCDPIEGB8=</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NAkk9NuvW3PdvPjqprFWW+PuSa4v139cdkv6l3sY/tI=</DigestValue>
      </Reference>
    </Manifest>
    <SignatureProperties>
      <SignatureProperty Id="idSignatureTime" Target="#idPackageSignature">
        <mdssi:SignatureTime xmlns:mdssi="http://schemas.openxmlformats.org/package/2006/digital-signature">
          <mdssi:Format>YYYY-MM-DDThh:mm:ssTZD</mdssi:Format>
          <mdssi:Value>2019-09-02T06:48:09Z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16.0.11901/19</OfficeVersion>
          <ApplicationVersion>16.0.11901</ApplicationVersion>
          <Monitors>1</Monitors>
          <HorizontalResolution>2560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2019-09-02T06:48:09Z</xd:SigningTime>
          <xd:SigningCertificate>
            <xd:Cert>
              <xd:CertDigest>
                <DigestMethod Algorithm="http://www.w3.org/2001/04/xmlenc#sha256"/>
                <DigestValue>WGo2tHqb9fSAIPZdLPjnjNdV96fcukPB+e6CXSgtWYY=</DigestValue>
              </xd:CertDigest>
              <xd:IssuerSerial>
                <X509IssuerName>CN=PostSignum Qualified CA 3, O="Česká pošta, s.p. [IČ 47114983]", C=CZ</X509IssuerName>
                <X509SerialNumber>5093040</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YDCCBUigAwIBAgICAKQwDQYJKoZIhvcNAQELBQAwWzELMAkGA1UEBhMCQ1oxLDAqBgNVBAoMI8SMZXNrw6EgcG/FoXRhLCBzLnAuIFtJxIwgNDcxMTQ5ODNdMR4wHAYDVQQDExVQb3N0U2lnbnVtIFJvb3QgUUNBIDIwHhcNMTQwMzI2MDgwMTMyWhcNMjQwMzI2MDcwMDM2WjBfMQswCQYDVQQGEwJDWjEsMCoGA1UECgwjxIxlc2vDoSBwb8WhdGEsIHMucC4gW0nEjCA0NzExNDk4M10xIjAgBgNVBAMTGVBvc3RTaWdudW0gUXVhbGlmaWVkIENBIDMwggEiMA0GCSqGSIb3DQEBAQUAA4IBDwAwggEKAoIBAQCXOu7d2frODVCZuo7IEWxoF5f1KE9aelb8FUyoZCL6iyvBe7YaL1pH4FJ5DPFbf3mz6rLnSiDY/YSpipstdNUHM2BZkhiEulb7ltvMC+v4gf+H9ApVkmNspEWcO8+Thj4bm0anXJ8oFKRCkPQYAPQQyRq0erqlXTkXS4NePI0TU4mvtaokZCqBBqzP6GnXOvZAzxo/KkK7nvgEwibZEXnrI3ZN20dzmvT/m+igHsPfBuTJsRXO1ytqxD+xz8L9eoAXyOWbQTLJI9FXE3utZ9fr0mhEUc0xcaQfVwdGahJ6/ex1asZH7XFD2VyHaTSqXomDiyo71Zp0EnGjdLACkUtdAgMBAAGjggMoMIIDJDCB8QYDVR0gBIHpMIHmMIHjBgRVHSAAMIHaMIHXBggrBgEFBQcCAjCByhqBx1RlbnRvIGt2YWxpZmlrb3Zhbnkgc3lzdGVtb3Z5IGNlcnRpZmlrYXQgYnlsIHZ5ZGFuIHBvZGxlIHpha29uYSAyMjcvMjAwMFNiLiBhIG5hdmF6bnljaCBwcmVkcGlzdS9UaGlzIHF1YWxpZmllZCBzeXN0ZW0gY2VydGlmaWNhdGUgd2FzIGlzc3VlZCBhY2NvcmRpbmcgdG8gTGF3IE5vIDIyNy8yMDAwQ29sbC4gYW5kIHJlbGF0ZWQgcmVndWxhdGlvbnMwEgYDVR0TAQH/BAgwBgEB/wIBADCBvAYIKwYBBQUHAQEEga8wgawwNwYIKwYBBQUHMAKGK2h0dHA6Ly93d3cucG9zdHNpZ251bS5jei9jcnQvcHNyb290cWNhMi5jcnQwOAYIKwYBBQUHMAKGLGh0dHA6Ly93d3cyLnBvc3RzaWdudW0uY3ovY3J0L3Bzcm9vdHFjYTIuY3J0MDcGCCsGAQUFBzAChitodHRwOi8vcG9zdHNpZ251bS50dGMuY3ovY3J0L3Bzcm9vdHFjYTIuY3J0MA4GA1UdDwEB/wQEAwIBBjCBgwYDVR0jBHwweoAUFSmMxUVpq7izw+r+S7gx2Nzw53ahX6RdMFsxCzAJBgNVBAYTAkNaMSwwKgYDVQQKDCPEjGVza8OhIHBvxaF0YSwgcy5wLiBbScSMIDQ3MTE0OTgzXTEeMBwGA1UEAxMVUG9zdFNpZ251bSBSb290IFFDQSAyggFkMIGlBgNVHR8EgZ0wgZowMaAvoC2GK2h0dHA6Ly93d3cucG9zdHNpZ251bS5jei9jcmwvcHNyb290cWNhMi5jcmwwMqAwoC6GLGh0dHA6Ly93d3cyLnBvc3RzaWdudW0uY3ovY3JsL3Bzcm9vdHFjYTIuY3JsMDGgL6AthitodHRwOi8vcG9zdHNpZ251bS50dGMuY3ovY3JsL3Bzcm9vdHFjYTIuY3JsMB0GA1UdDgQWBBTy+MwqV2HaKxczWeWCLewGHIpPSjANBgkqhkiG9w0BAQsFAAOCAQEAVHG9oYU7dATQI/yVgwhboNVX9Iat8Ji6PvVnoM6TQ8WjUQ5nErZG1fV5QQgN7slMBWnXKNjUSxMDpfhtN2RbJHniaw/+vDqKtlmoKAnmIRzRaIqBLwGZs6RGHFrMPiol3La55fBoa4JPliRTFw5xVOK5FdJh/5Pbfg+XNZ0RzO0/tk/oKRXfgRNb9ZBL2pe8sr9g9QywpsGKt2gP9t0q/+dhKAGc0+eimChM8Bmq4WNUxK4qdo4ARH6344uIVlIu+9Gq3H54noyZd/OhRTnuoXuQOdx9DooTp6SPpPfZXj/djsseT22QVpYBP7v8AVK/paqphINL2XmQdiw65KhDYA==</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Eo4eHxm3nmZSrIiw6jVNvYKfO0E=</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CLvZjuzp2DqJEhBSwR239be8BqQ=</DigestValue>
    </Reference>
  </SignedInfo>
  <SignatureValue>eAK2Bg7HRs5boUvxe92KpZcS4UJ/+cExHNGZIRv4d9XU+RQpdTn03juCiux+t1ViaFGvqdukXIWD
ZZApEm9dVaivex/OZYET5gVXgZuPchFc9+jILXE+R8J5kHqCw0dcgK6CKNTpuv+iHSSY8/IgFgmI
xCIxQ5sO+eIasZO+LtOXV7r9B2vW1t+XsDigFO2IMcL2jUfOjZ5au1j/WDBPhSwj+eLhMHo1I+Bo
b81ktFZw2YUbGwPiPYUpS+fsD7OyX6OB33DAaNfIMf2LRmXRbcdbKg5patrjtswU2mAn2G0P9ACT
nHrkA6Srjewi6Fejhb3KfuYfBzXApOpo7jr6jQ==</SignatureValue>
  <KeyInfo>
    <X509Data>
      <X509Certificate>MIIIBDCCBuygAwIBAgIDTU7oMA0GCSqGSIb3DQEBCwUAMF8xCzAJBgNVBAYTAkNaMSwwKgYDVQQK
DCPEjGVza8OhIHBvxaF0YSwgcy5wLiBbScSMIDQ3MTE0OTgzXTEiMCAGA1UEAxMZUG9zdFNpZ251
bSBRdWFsaWZpZWQgQ0EgMzAeFw0xOTAzMjYxMDU5MjFaFw0yMDA0MTQxMDU5MjFaMIH5MQswCQYD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MA0GA1UEDBMGcmVrdG9yMIIBIjANBgkqhkiG9w0BAQEFAAOCAQ8AMIIBCgKCAQEArWdpuvl3qZw3
8EAQbmaa2OEBMfiLqW11XmI3YrQbSLNuNq4sXv467HiZ/tpya0z97C7vH1CAiVgy/UpApeyXlH32
aLBKPaSAkwIMkSytPMqNIyFAkW7vU1EhUTyMzvNXtQXuQIvJOhxi9Y2dvt0HonTk4x8koAkQmhq6
D32LGYkLU7EfEUmQmeAUP+gPlSqyb76ySdMjPycku435igqh3/rr5LSBjKTXkxvoX1Z1a/gc0r57
cO7cZcy/4JIoratMOiURf6mYQ+9CXy58d0Nirf5A1vINfg2ogyqJ8TnWSxcghQ3DEyAc0ApuCWN8
Xmo6YVeQ8ZLpX+qiYn9ahkfq6QIDAQABo4IELDCCBCgwQwYDVR0RBDwwOoESaG9sZWNla0ByZWsu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cG9zdHNpZ251bS5jei9jcnQvcHNxdWFsaWZpZWRjYTMuY3J0MDwGCCsGAQUFBzAChjBodHRwOi8v
d3d3Mi5wb3N0c2lnbnVtLmN6L2NydC9wc3F1YWxpZmllZGNhMy5jcnQwOwYIKwYBBQUHMAKGL2h0
dHA6Ly9wb3N0c2lnbnVtLnR0Yy5jei9jcnQvcHNxdWFsaWZpZWRjYTMuY3J0MDAGCCsGAQUFBzAB
hiRodHRwOi8vb2NzcC5wb3N0c2lnbnVtLmN6L09DU1AvUUNBMy8wDgYDVR0PAQH/BAQDAgZAMB8G
A1UdIwQYMBaAFPL4zCpXYdorFzNZ5YIt7AYcik9KMIGxBgNVHR8EgakwgaYwNaAzoDGGL2h0dHA6
Ly93d3cucG9zdHNpZ251bS5jei9jcmwvcHNxdWFsaWZpZWRjYTMuY3JsMDagNKAyhjBodHRwOi8v
d3d3Mi5wb3N0c2lnbnVtLmN6L2NybC9wc3F1YWxpZmllZGNhMy5jcmwwNaAzoDGGL2h0dHA6Ly9w
b3N0c2lnbnVtLnR0Yy5jei9jcmwvcHNxdWFsaWZpZWRjYTMuY3JsMB0GA1UdDgQWBBSzmTnbtAuU
bJVXmsg4xbHbDhq5DDANBgkqhkiG9w0BAQsFAAOCAQEASVGakd0MxlGjcXlyYO+/f7/6GOkbOURL
NLNEumYFwcjqV9mTLxj0VVHQyXGbjyUF7eQehfJSByXanqvox2u2vW4zZ6jPaojLfpYEipFR8gKb
xACnch49nSTjcCd3+M1vn9nzQRq+rnSdlnVsC+JVPCE4lh6Sz0o27SA+d5TB4bWGQYjSNYFPOI6d
TBVdz9/yxTzE+ZD+C4om2tENg1fQv+Xm7N8wLSdvSGVhe3JseQZqnke716coL2bJvRYgGWPolgZ8
mdema7Mj2U29xApddOVAUyCuyGSLyU2cuLGRu4lSUEhJQ5WePzIGpvmZFRW8aL0/wJjdQVzoNF6t
IPTTCw==</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RyGvi01+8yFC7N49f7OZRq6MhTE=</DigestValue>
      </Reference>
      <Reference URI="/word/styles.xml?ContentType=application/vnd.openxmlformats-officedocument.wordprocessingml.styles+xml">
        <DigestMethod Algorithm="http://www.w3.org/2000/09/xmldsig#sha1"/>
        <DigestValue>qwxO3oMDNsjt54k0VVpmMJGh1/Q=</DigestValue>
      </Reference>
      <Reference URI="/word/numbering.xml?ContentType=application/vnd.openxmlformats-officedocument.wordprocessingml.numbering+xml">
        <DigestMethod Algorithm="http://www.w3.org/2000/09/xmldsig#sha1"/>
        <DigestValue>Kq3QFJc/Saoj/juizqoakkKGGyg=</DigestValue>
      </Reference>
      <Reference URI="/word/settings.xml?ContentType=application/vnd.openxmlformats-officedocument.wordprocessingml.settings+xml">
        <DigestMethod Algorithm="http://www.w3.org/2000/09/xmldsig#sha1"/>
        <DigestValue>/pCLo36RNWAAcH9IODExqpmONM0=</DigestValue>
      </Reference>
      <Reference URI="/word/theme/theme1.xml?ContentType=application/vnd.openxmlformats-officedocument.theme+xml">
        <DigestMethod Algorithm="http://www.w3.org/2000/09/xmldsig#sha1"/>
        <DigestValue>AD8pTYTwWdY2i3V+GDTPhUgnfUA=</DigestValue>
      </Reference>
      <Reference URI="/word/header1.xml?ContentType=application/vnd.openxmlformats-officedocument.wordprocessingml.header+xml">
        <DigestMethod Algorithm="http://www.w3.org/2000/09/xmldsig#sha1"/>
        <DigestValue>eZIL9lVW0r4iHbHwLF2W9ZmJR90=</DigestValue>
      </Reference>
      <Reference URI="/word/endnotes.xml?ContentType=application/vnd.openxmlformats-officedocument.wordprocessingml.endnotes+xml">
        <DigestMethod Algorithm="http://www.w3.org/2000/09/xmldsig#sha1"/>
        <DigestValue>RJRe2lS9QtII1az/cELgcbaN/mA=</DigestValue>
      </Reference>
      <Reference URI="/word/document.xml?ContentType=application/vnd.openxmlformats-officedocument.wordprocessingml.document.main+xml">
        <DigestMethod Algorithm="http://www.w3.org/2000/09/xmldsig#sha1"/>
        <DigestValue>O17zWYgjRqdPs6+ptlgz65yTI1k=</DigestValue>
      </Reference>
      <Reference URI="/word/fontTable.xml?ContentType=application/vnd.openxmlformats-officedocument.wordprocessingml.fontTable+xml">
        <DigestMethod Algorithm="http://www.w3.org/2000/09/xmldsig#sha1"/>
        <DigestValue>ziw3xCNHhP6xAMy+zN9L0eQSY/A=</DigestValue>
      </Reference>
      <Reference URI="/word/footnotes.xml?ContentType=application/vnd.openxmlformats-officedocument.wordprocessingml.footnotes+xml">
        <DigestMethod Algorithm="http://www.w3.org/2000/09/xmldsig#sha1"/>
        <DigestValue>nzV/b67RkDfSA8jue8AgYnHjpz0=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9cxEzQXue3na6EiS8KWUTgI5FJs=</DigestValue>
      </Reference>
    </Manifest>
    <SignatureProperties>
      <SignatureProperty Id="idSignatureTime" Target="#idPackageSignature">
        <mdssi:SignatureTime>
          <mdssi:Format>YYYY-MM-DDThh:mm:ssTZD</mdssi:Format>
          <mdssi:Value>2019-09-19T09:48:48Z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2019-09-19T09:48:48Z</xd:SigningTime>
          <xd:SigningCertificate>
            <xd:Cert>
              <xd:CertDigest>
                <DigestMethod Algorithm="http://www.w3.org/2000/09/xmldsig#sha1"/>
                <DigestValue>KprzkwNvsxaSXnmgAcJAU6gQqDk=</DigestValue>
              </xd:CertDigest>
              <xd:IssuerSerial>
                <X509IssuerName>CN=PostSignum Qualified CA 3, O="Česká pošta, s.p. [IČ 47114983]", C=CZ</X509IssuerName>
                <X509SerialNumber>5066472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EE698A-7BFE-49E1-A371-05FDBA0EAC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8</Pages>
  <Words>2977</Words>
  <Characters>17567</Characters>
  <Application>Microsoft Office Word</Application>
  <DocSecurity>8</DocSecurity>
  <Lines>146</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Pepa</cp:lastModifiedBy>
  <cp:revision>19</cp:revision>
  <cp:lastPrinted>2014-05-16T09:23:00Z</cp:lastPrinted>
  <dcterms:created xsi:type="dcterms:W3CDTF">2019-06-07T05:05:00Z</dcterms:created>
  <dcterms:modified xsi:type="dcterms:W3CDTF">2019-09-02T06:48:00Z</dcterms:modified>
</cp:coreProperties>
</file>